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363AD" w14:textId="6E1B7856" w:rsidR="00E065DE" w:rsidRPr="00DD7D3D" w:rsidRDefault="00DD7D3D" w:rsidP="00E065D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D7D3D">
        <w:rPr>
          <w:rFonts w:asciiTheme="majorBidi" w:hAnsiTheme="majorBidi" w:cstheme="majorBidi" w:hint="cs"/>
          <w:b/>
          <w:bCs/>
          <w:sz w:val="28"/>
          <w:szCs w:val="28"/>
          <w:cs/>
          <w:lang w:bidi="hi-IN"/>
        </w:rPr>
        <w:t xml:space="preserve">                              </w:t>
      </w:r>
      <w:r w:rsidR="00E065DE" w:rsidRPr="00DD7D3D">
        <w:rPr>
          <w:rFonts w:asciiTheme="majorBidi" w:hAnsiTheme="majorBidi" w:cstheme="majorBidi"/>
          <w:b/>
          <w:bCs/>
          <w:sz w:val="28"/>
          <w:szCs w:val="28"/>
          <w:lang w:bidi="hi-IN"/>
        </w:rPr>
        <w:t xml:space="preserve">  </w:t>
      </w:r>
      <w:r w:rsidR="00E065DE"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परमाणु</w:t>
      </w:r>
      <w:r w:rsidR="00E065DE"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="00E065DE"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ऊर्जा</w:t>
      </w:r>
      <w:r w:rsidR="00E065DE"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="00E065DE"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केन्द्रीय</w:t>
      </w:r>
      <w:r w:rsidR="00E065DE"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="00E065DE"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विद्यालय</w:t>
      </w:r>
      <w:r w:rsidR="00E065DE"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1 </w:t>
      </w:r>
      <w:r w:rsidR="00E065DE"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हैदराबाद</w:t>
      </w:r>
      <w:r w:rsidR="00E065DE"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CD3CD1F" w14:textId="46BF84A3" w:rsidR="00E065DE" w:rsidRPr="00DD7D3D" w:rsidRDefault="00E065DE" w:rsidP="00E065D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सामयिक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परीक्षा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- 1  ,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जुलाई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2025</w:t>
      </w:r>
    </w:p>
    <w:p w14:paraId="647116F8" w14:textId="378907E4" w:rsidR="00E065DE" w:rsidRPr="00DD7D3D" w:rsidRDefault="00E065DE" w:rsidP="0010761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कक्षा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पांच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           </w:t>
      </w:r>
      <w:r w:rsidR="00DD7D3D" w:rsidRPr="00DD7D3D">
        <w:rPr>
          <w:rFonts w:asciiTheme="majorBidi" w:hAnsiTheme="majorBidi" w:hint="cs"/>
          <w:b/>
          <w:bCs/>
          <w:sz w:val="28"/>
          <w:szCs w:val="25"/>
          <w:cs/>
          <w:lang w:bidi="hi-IN"/>
        </w:rPr>
        <w:t xml:space="preserve">      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वर्ग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-  -------                             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विषय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हिन्दी</w:t>
      </w:r>
    </w:p>
    <w:p w14:paraId="618B19E8" w14:textId="4B47B9F6" w:rsidR="00E065DE" w:rsidRPr="00DD7D3D" w:rsidRDefault="00E065DE" w:rsidP="0010761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समय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- 1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घंटा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30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मिनट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     </w:t>
      </w:r>
      <w:r w:rsidR="00053398"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         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पूर्णांक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- 40</w:t>
      </w:r>
    </w:p>
    <w:p w14:paraId="306DD61D" w14:textId="4765EBAE" w:rsidR="00E065DE" w:rsidRPr="00DD7D3D" w:rsidRDefault="00E065DE" w:rsidP="0010761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नाम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 - ----------------------------------------------------------        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अनुक्रमांक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>- -------</w:t>
      </w:r>
    </w:p>
    <w:p w14:paraId="00BBE18B" w14:textId="46E559F6" w:rsidR="00E065DE" w:rsidRPr="00DD7D3D" w:rsidRDefault="00E065DE" w:rsidP="00107612">
      <w:pPr>
        <w:spacing w:line="240" w:lineRule="auto"/>
        <w:rPr>
          <w:rFonts w:asciiTheme="majorBidi" w:hAnsiTheme="majorBidi"/>
          <w:b/>
          <w:bCs/>
          <w:sz w:val="28"/>
          <w:szCs w:val="25"/>
          <w:lang w:bidi="hi-IN"/>
        </w:rPr>
      </w:pP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निरीक्षक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के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हस्ताक्षर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 xml:space="preserve">- ----------------------          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परीक्षक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के</w:t>
      </w:r>
      <w:r w:rsidRPr="00DD7D3D">
        <w:rPr>
          <w:rFonts w:asciiTheme="majorBidi" w:hAnsiTheme="majorBidi" w:cstheme="majorBidi"/>
          <w:b/>
          <w:bCs/>
          <w:sz w:val="28"/>
          <w:szCs w:val="28"/>
          <w:cs/>
          <w:lang w:bidi="hi-IN"/>
        </w:rPr>
        <w:t xml:space="preserve"> </w:t>
      </w:r>
      <w:r w:rsidRPr="00DD7D3D">
        <w:rPr>
          <w:rFonts w:ascii="Nirmala UI" w:hAnsi="Nirmala UI" w:cs="Nirmala UI" w:hint="cs"/>
          <w:b/>
          <w:bCs/>
          <w:sz w:val="28"/>
          <w:szCs w:val="28"/>
          <w:cs/>
          <w:lang w:bidi="hi-IN"/>
        </w:rPr>
        <w:t>हस्ताक्षर</w:t>
      </w:r>
      <w:r w:rsidRPr="00DD7D3D">
        <w:rPr>
          <w:rFonts w:asciiTheme="majorBidi" w:hAnsiTheme="majorBidi" w:cstheme="majorBidi"/>
          <w:b/>
          <w:bCs/>
          <w:sz w:val="28"/>
          <w:szCs w:val="28"/>
        </w:rPr>
        <w:t>- -------------</w:t>
      </w:r>
    </w:p>
    <w:p w14:paraId="170541E7" w14:textId="67B90922" w:rsidR="00E065DE" w:rsidRPr="00E065DE" w:rsidRDefault="00E065DE" w:rsidP="00DD7D3D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- 1-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पठित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गद्यांश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पढ़कर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पूछे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उत्तर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  <w:lang w:bidi="hi-IN"/>
        </w:rPr>
        <w:t>(5)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अपना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खेत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जोत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अचानक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कहीं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मारने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झपटा।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कहा</w:t>
      </w:r>
      <w:r w:rsidRPr="00E065DE">
        <w:rPr>
          <w:rFonts w:asciiTheme="majorBidi" w:hAnsiTheme="majorBidi" w:cstheme="majorBidi"/>
          <w:sz w:val="28"/>
          <w:szCs w:val="28"/>
        </w:rPr>
        <w:t xml:space="preserve">,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मुझे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क्यों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मारते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हो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उपज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होने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दो</w:t>
      </w:r>
      <w:r w:rsidRPr="00E065DE">
        <w:rPr>
          <w:rFonts w:asciiTheme="majorBidi" w:hAnsiTheme="majorBidi" w:cstheme="majorBidi"/>
          <w:sz w:val="28"/>
          <w:szCs w:val="28"/>
        </w:rPr>
        <w:t xml:space="preserve">,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कहोगे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खिलाऊंगा।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कहा</w:t>
      </w:r>
      <w:r w:rsidRPr="00E065DE">
        <w:rPr>
          <w:rFonts w:asciiTheme="majorBidi" w:hAnsiTheme="majorBidi" w:cstheme="majorBidi"/>
          <w:sz w:val="28"/>
          <w:szCs w:val="28"/>
        </w:rPr>
        <w:t xml:space="preserve">,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भूमि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ऊपर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उपज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मेरी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तुम्हारी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रहेगी।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दिया।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उपज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हुई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पत्ते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खाने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मिले।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चिढ़कर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अगली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बार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कहा</w:t>
      </w:r>
      <w:r w:rsidRPr="00E065DE">
        <w:rPr>
          <w:rFonts w:asciiTheme="majorBidi" w:hAnsiTheme="majorBidi" w:cstheme="majorBidi"/>
          <w:sz w:val="28"/>
          <w:szCs w:val="28"/>
        </w:rPr>
        <w:t xml:space="preserve">,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देखो</w:t>
      </w:r>
      <w:r w:rsidRPr="00E065DE">
        <w:rPr>
          <w:rFonts w:asciiTheme="majorBidi" w:hAnsiTheme="majorBidi" w:cstheme="majorBidi"/>
          <w:sz w:val="28"/>
          <w:szCs w:val="28"/>
        </w:rPr>
        <w:t xml:space="preserve">,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इसबार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भूमि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उपज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मेरी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ऊपर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तुम्हारी।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इसबार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गेहूँ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दिया।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जब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उपज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हुई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मिले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चमकीले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गेहूँ।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मिलीं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केवल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जड़ें।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खींझकर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3FBDF0CB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क्या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जोत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था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</w:p>
    <w:p w14:paraId="74CB6639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</w:t>
      </w:r>
    </w:p>
    <w:p w14:paraId="3A1D87AD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कहा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भूमि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ऊपर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उपज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मेरी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तुम्हारी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रहेगी।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19EAD224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</w:t>
      </w:r>
    </w:p>
    <w:p w14:paraId="608C5DD5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मारने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झपटा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</w:p>
    <w:p w14:paraId="03F89B69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</w:t>
      </w:r>
    </w:p>
    <w:p w14:paraId="736EB540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घ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अर्थ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792C5B99" w14:textId="77777777" w:rsidR="00E065DE" w:rsidRPr="00E065DE" w:rsidRDefault="00E065DE" w:rsidP="00DD7D3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अचानक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-     ---------------</w:t>
      </w:r>
    </w:p>
    <w:p w14:paraId="110FE34F" w14:textId="39B3B5E4" w:rsidR="00E065DE" w:rsidRPr="00E065DE" w:rsidRDefault="00E065DE" w:rsidP="00107612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ङ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विलोम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</w:rPr>
        <w:t xml:space="preserve">   </w:t>
      </w:r>
      <w:r w:rsidR="00107612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>X</w:t>
      </w:r>
      <w:r w:rsidRPr="00E065DE">
        <w:rPr>
          <w:rFonts w:asciiTheme="majorBidi" w:hAnsiTheme="majorBidi" w:cstheme="majorBidi"/>
          <w:sz w:val="28"/>
          <w:szCs w:val="28"/>
        </w:rPr>
        <w:t xml:space="preserve">   ---------------</w:t>
      </w:r>
    </w:p>
    <w:p w14:paraId="29900825" w14:textId="6D8D8EA9" w:rsidR="00E065DE" w:rsidRPr="00DD7D3D" w:rsidRDefault="00E065DE" w:rsidP="00DD7D3D">
      <w:pPr>
        <w:rPr>
          <w:rFonts w:ascii="Nirmala UI" w:hAnsi="Nirmala UI" w:cs="Nirmala UI"/>
          <w:sz w:val="28"/>
          <w:szCs w:val="28"/>
          <w:lang w:bidi="hi-IN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lastRenderedPageBreak/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- 2-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कविता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पढ़ो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उत्तर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</w:t>
      </w:r>
      <w:r>
        <w:rPr>
          <w:rFonts w:asciiTheme="majorBidi" w:hAnsiTheme="majorBidi" w:cstheme="majorBidi"/>
          <w:sz w:val="28"/>
          <w:szCs w:val="28"/>
        </w:rPr>
        <w:t>(5)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</w:t>
      </w:r>
    </w:p>
    <w:p w14:paraId="159540FF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बीज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बहुत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ही</w:t>
      </w:r>
    </w:p>
    <w:p w14:paraId="19EB2A0A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गहराई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बोया।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6DB88C55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बीज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अंतर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था</w:t>
      </w:r>
    </w:p>
    <w:p w14:paraId="5BEC9CC0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नन्हा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पौधा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सोया।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1F4665F7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पौधे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मंद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पवन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</w:p>
    <w:p w14:paraId="6AC28401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पास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जगाया।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434EFAF2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नन्ही</w:t>
      </w:r>
      <w:r w:rsidRPr="00E065DE">
        <w:rPr>
          <w:rFonts w:asciiTheme="majorBidi" w:hAnsiTheme="majorBidi" w:cstheme="majorBidi"/>
          <w:sz w:val="28"/>
          <w:szCs w:val="28"/>
        </w:rPr>
        <w:t xml:space="preserve"> 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नन्ही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बूंदों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फिर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47FDF4EC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जल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बरसाया।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74A9E7DC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कविता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उचित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शीर्षक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3530D2DE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</w:t>
      </w:r>
    </w:p>
    <w:p w14:paraId="2D165083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पौधे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कौन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जगाया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</w:p>
    <w:p w14:paraId="4C1B7E77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</w:t>
      </w:r>
    </w:p>
    <w:p w14:paraId="55CF8301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समान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तुक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वाले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14E1AD29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बोया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-     ---------</w:t>
      </w:r>
    </w:p>
    <w:p w14:paraId="30BCB1AC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घ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अर्थ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51F8DAAA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मंद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-     -----------</w:t>
      </w:r>
    </w:p>
    <w:p w14:paraId="52E99B07" w14:textId="77777777" w:rsidR="00E065DE" w:rsidRPr="00E065DE" w:rsidRDefault="00E065DE" w:rsidP="00E065DE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ङ</w:t>
      </w:r>
      <w:r w:rsidRPr="00E065DE">
        <w:rPr>
          <w:rFonts w:asciiTheme="majorBidi" w:hAnsiTheme="majorBidi" w:cstheme="majorBidi"/>
          <w:sz w:val="28"/>
          <w:szCs w:val="28"/>
        </w:rPr>
        <w:t xml:space="preserve"> 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विलोम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66ED2B44" w14:textId="353E271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दूर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>X</w:t>
      </w:r>
      <w:r w:rsidRPr="00E065DE">
        <w:rPr>
          <w:rFonts w:asciiTheme="majorBidi" w:hAnsiTheme="majorBidi" w:cstheme="majorBidi"/>
          <w:sz w:val="28"/>
          <w:szCs w:val="28"/>
        </w:rPr>
        <w:t xml:space="preserve">     -----------</w:t>
      </w:r>
    </w:p>
    <w:p w14:paraId="33A1B3BC" w14:textId="40A0443A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- 3-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अंत्याक्षरी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पूरी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करो।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</w:t>
      </w:r>
      <w:r>
        <w:rPr>
          <w:rFonts w:asciiTheme="majorBidi" w:hAnsiTheme="majorBidi" w:cstheme="majorBidi"/>
          <w:sz w:val="28"/>
          <w:szCs w:val="28"/>
        </w:rPr>
        <w:t>(2)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</w:t>
      </w:r>
    </w:p>
    <w:p w14:paraId="5D78F994" w14:textId="6D808BD9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lastRenderedPageBreak/>
        <w:t>लहसुन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-----------------------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नारियल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---------------------</w:t>
      </w:r>
    </w:p>
    <w:p w14:paraId="050B8B25" w14:textId="008C2624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- 4-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मलयालम</w:t>
      </w:r>
      <w:r w:rsidRPr="00E065DE">
        <w:rPr>
          <w:rFonts w:asciiTheme="majorBidi" w:hAnsiTheme="majorBidi" w:cstheme="majorBidi"/>
          <w:sz w:val="28"/>
          <w:szCs w:val="28"/>
        </w:rPr>
        <w:t xml:space="preserve">,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इस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जब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उल्टा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सीधा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लिखते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पढ़ते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हैं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यह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समान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रहता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है।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ऐसे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ढूंढ़कर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</w:t>
      </w:r>
      <w:r>
        <w:rPr>
          <w:rFonts w:asciiTheme="majorBidi" w:hAnsiTheme="majorBidi" w:cstheme="majorBidi"/>
          <w:sz w:val="28"/>
          <w:szCs w:val="28"/>
        </w:rPr>
        <w:t>(2)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14:paraId="26E5BEE5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                        -----------------------</w:t>
      </w:r>
    </w:p>
    <w:p w14:paraId="56D9105C" w14:textId="616ADB1A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- 5-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वाक्यों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विराम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चिह्न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लगाओ।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</w:t>
      </w:r>
      <w:r>
        <w:rPr>
          <w:rFonts w:asciiTheme="majorBidi" w:hAnsiTheme="majorBidi" w:cstheme="majorBidi"/>
          <w:sz w:val="28"/>
          <w:szCs w:val="28"/>
        </w:rPr>
        <w:t>(2)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</w:t>
      </w:r>
    </w:p>
    <w:p w14:paraId="605589F6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गरमी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छुट्टियां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थीं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</w:t>
      </w:r>
    </w:p>
    <w:p w14:paraId="4C9A9BD3" w14:textId="4ECE0AD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अरे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बेटा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="00053398">
        <w:rPr>
          <w:rFonts w:ascii="Nirmala UI" w:hAnsi="Nirmala UI" w:cs="Nirmala UI" w:hint="cs"/>
          <w:sz w:val="28"/>
          <w:szCs w:val="28"/>
          <w:cs/>
          <w:lang w:bidi="hi-IN"/>
        </w:rPr>
        <w:t>कहाँ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हो</w:t>
      </w:r>
    </w:p>
    <w:p w14:paraId="6258D859" w14:textId="7796F1A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- 6-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समान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अर्थ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वाले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</w:t>
      </w:r>
      <w:r>
        <w:rPr>
          <w:rFonts w:asciiTheme="majorBidi" w:hAnsiTheme="majorBidi" w:cstheme="majorBidi"/>
          <w:sz w:val="28"/>
          <w:szCs w:val="28"/>
        </w:rPr>
        <w:t>(2)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                         </w:t>
      </w:r>
    </w:p>
    <w:p w14:paraId="0570C15A" w14:textId="76A3BEF8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आसमान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----------------------------     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पानी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---------------------------</w:t>
      </w:r>
    </w:p>
    <w:p w14:paraId="75302896" w14:textId="6AFDB83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- 7-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मिलान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करो।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</w:t>
      </w:r>
      <w:r>
        <w:rPr>
          <w:rFonts w:asciiTheme="majorBidi" w:hAnsiTheme="majorBidi" w:cstheme="majorBidi"/>
          <w:sz w:val="28"/>
          <w:szCs w:val="28"/>
        </w:rPr>
        <w:t>(2)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14:paraId="5391FA9A" w14:textId="42974801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बीज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अंतर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उठकर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बाहर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आओ।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2247C661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नन्ही</w:t>
      </w:r>
      <w:r w:rsidRPr="00E065DE">
        <w:rPr>
          <w:rFonts w:asciiTheme="majorBidi" w:hAnsiTheme="majorBidi" w:cstheme="majorBidi"/>
          <w:sz w:val="28"/>
          <w:szCs w:val="28"/>
        </w:rPr>
        <w:t xml:space="preserve"> 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नन्ही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बूंदों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फिर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आई।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36924850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अलसाई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आंखें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खोलो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तुम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नन्हा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पौधा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सोया।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24ECED12" w14:textId="02E22FB3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घ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अनोखी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शक्ति</w:t>
      </w:r>
      <w:r w:rsidRPr="00E065DE">
        <w:rPr>
          <w:rFonts w:asciiTheme="majorBidi" w:hAnsiTheme="majorBidi" w:cstheme="majorBidi"/>
          <w:sz w:val="28"/>
          <w:szCs w:val="28"/>
        </w:rPr>
        <w:t xml:space="preserve"> 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जल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बरसाया।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304F945F" w14:textId="230CB330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- 8-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वाक्य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बनाओ।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sz w:val="28"/>
          <w:szCs w:val="28"/>
        </w:rPr>
        <w:t>(2)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</w:t>
      </w:r>
    </w:p>
    <w:p w14:paraId="77FBC944" w14:textId="3942FC53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पवन</w:t>
      </w:r>
      <w:r w:rsidRPr="00E065DE">
        <w:rPr>
          <w:rFonts w:asciiTheme="majorBidi" w:hAnsiTheme="majorBidi" w:cstheme="majorBidi"/>
          <w:sz w:val="28"/>
          <w:szCs w:val="28"/>
        </w:rPr>
        <w:t>-  ----------------------------------------------------------------------------------------</w:t>
      </w:r>
    </w:p>
    <w:p w14:paraId="11651DDB" w14:textId="5D369801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</w:rPr>
        <w:t>- --------------------------------------------------------------------------------------</w:t>
      </w:r>
    </w:p>
    <w:p w14:paraId="6F37209D" w14:textId="2196E4F0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- 9-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संज्ञा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छांटकर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</w:t>
      </w:r>
      <w:r>
        <w:rPr>
          <w:rFonts w:asciiTheme="majorBidi" w:hAnsiTheme="majorBidi" w:cstheme="majorBidi"/>
          <w:sz w:val="28"/>
          <w:szCs w:val="28"/>
        </w:rPr>
        <w:t>(3)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</w:t>
      </w:r>
    </w:p>
    <w:p w14:paraId="30EB20DF" w14:textId="5DB8BE26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(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,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खेलना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,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वह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,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, 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आलू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) </w:t>
      </w:r>
    </w:p>
    <w:p w14:paraId="4758CBF9" w14:textId="0760C681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----------------------                   ----------------------                   --------------------                                               </w:t>
      </w:r>
    </w:p>
    <w:p w14:paraId="3495FBCE" w14:textId="3A4CA664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lastRenderedPageBreak/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- 10- 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अक्षरों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क्रम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बदल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शुद्ध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</w:t>
      </w:r>
      <w:r>
        <w:rPr>
          <w:rFonts w:asciiTheme="majorBidi" w:hAnsiTheme="majorBidi" w:cstheme="majorBidi"/>
          <w:sz w:val="28"/>
          <w:szCs w:val="28"/>
        </w:rPr>
        <w:t>(1)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</w:t>
      </w:r>
    </w:p>
    <w:p w14:paraId="78E9DA56" w14:textId="60C4101F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-      ---------------------------</w:t>
      </w:r>
    </w:p>
    <w:p w14:paraId="3E6A008A" w14:textId="45372370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- 11-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वाक्य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शुद्ध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करो।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</w:t>
      </w:r>
      <w:r>
        <w:rPr>
          <w:rFonts w:asciiTheme="majorBidi" w:hAnsiTheme="majorBidi" w:cstheme="majorBidi"/>
          <w:sz w:val="28"/>
          <w:szCs w:val="28"/>
        </w:rPr>
        <w:t>(1)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                        </w:t>
      </w:r>
    </w:p>
    <w:p w14:paraId="03A38C2C" w14:textId="0D0A16C9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दिनेश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माँ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मशीन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चलाते</w:t>
      </w:r>
      <w:r w:rsidRPr="00E065DE">
        <w:rPr>
          <w:rFonts w:asciiTheme="majorBidi" w:hAnsiTheme="majorBidi" w:cstheme="majorBidi"/>
          <w:sz w:val="28"/>
          <w:szCs w:val="28"/>
        </w:rPr>
        <w:t xml:space="preserve"> 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चलाते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एकदम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ज़ोर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बोला।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344525E3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</w:t>
      </w:r>
    </w:p>
    <w:p w14:paraId="5BCB4E41" w14:textId="027A5F98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- 12-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अशुद्ध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शब्द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शुद्ध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करके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(1)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         </w:t>
      </w:r>
    </w:p>
    <w:p w14:paraId="2185F6D2" w14:textId="16DB4C9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करमबद्ध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-     ------------------           </w:t>
      </w:r>
    </w:p>
    <w:p w14:paraId="2B5A9CA6" w14:textId="19CEFE64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- 13-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चित्र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ध्यान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देखो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पांच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वाक्य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</w:t>
      </w:r>
      <w:r>
        <w:rPr>
          <w:rFonts w:asciiTheme="majorBidi" w:hAnsiTheme="majorBidi" w:cstheme="majorBidi"/>
          <w:sz w:val="28"/>
          <w:szCs w:val="28"/>
        </w:rPr>
        <w:t>(5)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</w:t>
      </w:r>
    </w:p>
    <w:p w14:paraId="4E385549" w14:textId="30EAEBD0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D11C86" wp14:editId="06F9DB07">
            <wp:simplePos x="0" y="0"/>
            <wp:positionH relativeFrom="margin">
              <wp:align>right</wp:align>
            </wp:positionH>
            <wp:positionV relativeFrom="paragraph">
              <wp:posOffset>336550</wp:posOffset>
            </wp:positionV>
            <wp:extent cx="5724525" cy="379476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622CA836" w14:textId="1901795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-------------------------------------------------------------------------------------------------------------------------------------------------------</w:t>
      </w:r>
      <w:r w:rsidRPr="00E065DE">
        <w:rPr>
          <w:noProof/>
        </w:rPr>
        <w:t xml:space="preserve"> </w:t>
      </w:r>
    </w:p>
    <w:p w14:paraId="663DFF86" w14:textId="72CF4E78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-------------------------------------------------------------------------------------------------------------------------------------------------------</w:t>
      </w:r>
    </w:p>
    <w:p w14:paraId="7380A4B3" w14:textId="545E6A53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-------------------------------------------------------------------------------------------------------------------------------------------------------</w:t>
      </w:r>
    </w:p>
    <w:p w14:paraId="293B4BE2" w14:textId="30646B0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-------------------------------------------------------------------------------------------------------------------------------------------------------</w:t>
      </w:r>
    </w:p>
    <w:p w14:paraId="62DAE375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-------------------------------------------------------------------------------------------------------------------------------------------------------</w:t>
      </w:r>
    </w:p>
    <w:p w14:paraId="0254EEDA" w14:textId="19BD89D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-------------------------------------------------------------------------------------------------------------------------------------------------------</w:t>
      </w:r>
    </w:p>
    <w:p w14:paraId="7B3F9DD0" w14:textId="77777777" w:rsidR="00E065DE" w:rsidRDefault="00E065DE" w:rsidP="00E065DE">
      <w:pPr>
        <w:rPr>
          <w:rFonts w:asciiTheme="majorBidi" w:hAnsiTheme="majorBidi"/>
          <w:noProof/>
          <w:sz w:val="28"/>
          <w:szCs w:val="25"/>
          <w:lang w:bidi="hi-IN"/>
          <w14:ligatures w14:val="standardContextual"/>
        </w:rPr>
      </w:pPr>
    </w:p>
    <w:p w14:paraId="62922534" w14:textId="72CA0852" w:rsidR="00053398" w:rsidRPr="00053398" w:rsidRDefault="00053398" w:rsidP="00E065DE">
      <w:pPr>
        <w:rPr>
          <w:rFonts w:ascii="Nirmala UI" w:hAnsi="Nirmala UI"/>
          <w:sz w:val="28"/>
          <w:szCs w:val="25"/>
          <w:lang w:bidi="hi-IN"/>
        </w:rPr>
      </w:pPr>
      <w:r>
        <w:rPr>
          <w:rFonts w:asciiTheme="majorBidi" w:hAnsiTheme="majorBidi" w:hint="cs"/>
          <w:sz w:val="28"/>
          <w:szCs w:val="25"/>
          <w:cs/>
          <w:lang w:bidi="hi-IN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F5BD187" w14:textId="132F92CC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7B2541C0" wp14:editId="08EDA7BB">
            <wp:simplePos x="0" y="0"/>
            <wp:positionH relativeFrom="margin">
              <wp:align>left</wp:align>
            </wp:positionH>
            <wp:positionV relativeFrom="paragraph">
              <wp:posOffset>691515</wp:posOffset>
            </wp:positionV>
            <wp:extent cx="5610225" cy="3992245"/>
            <wp:effectExtent l="0" t="0" r="9525" b="8255"/>
            <wp:wrapNone/>
            <wp:docPr id="373857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85749" name="Picture 37385749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49" t="41637" r="14407" b="14057"/>
                    <a:stretch/>
                  </pic:blipFill>
                  <pic:spPr bwMode="auto">
                    <a:xfrm>
                      <a:off x="0" y="0"/>
                      <a:ext cx="5610225" cy="3992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- 14-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कैलेंडर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मार्च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महीने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है।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इसे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ध्यानपूर्वक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देखो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प्रश्नों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उत्तर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</w:t>
      </w:r>
      <w:r>
        <w:rPr>
          <w:rFonts w:asciiTheme="majorBidi" w:hAnsiTheme="majorBidi" w:cstheme="majorBidi"/>
          <w:sz w:val="28"/>
          <w:szCs w:val="28"/>
        </w:rPr>
        <w:t>(</w:t>
      </w:r>
      <w:r w:rsidRPr="00E065DE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)</w:t>
      </w:r>
    </w:p>
    <w:p w14:paraId="5081E197" w14:textId="25F62878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28E76CED" w14:textId="25D423EA" w:rsidR="00E065DE" w:rsidRDefault="00E065DE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32AAA445" w14:textId="5161B8AF" w:rsidR="00E065DE" w:rsidRDefault="00E065DE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022CB112" w14:textId="41C786A7" w:rsidR="00E065DE" w:rsidRDefault="00E065DE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6A96FB9E" w14:textId="00AE0501" w:rsidR="00E065DE" w:rsidRDefault="00E065DE" w:rsidP="00E065DE">
      <w:pPr>
        <w:rPr>
          <w:rFonts w:asciiTheme="majorBidi" w:hAnsiTheme="majorBidi" w:cstheme="majorBidi"/>
          <w:noProof/>
          <w:sz w:val="28"/>
          <w:szCs w:val="28"/>
          <w14:ligatures w14:val="standardContextual"/>
        </w:rPr>
      </w:pPr>
    </w:p>
    <w:p w14:paraId="7AF518FA" w14:textId="6AC5A217" w:rsidR="00E065DE" w:rsidRDefault="00E065DE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60D25C4A" w14:textId="77777777" w:rsidR="00E065DE" w:rsidRDefault="00E065DE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7B486C12" w14:textId="77777777" w:rsidR="00E065DE" w:rsidRDefault="00E065DE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189D51DF" w14:textId="77777777" w:rsidR="00E065DE" w:rsidRDefault="00E065DE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3A342291" w14:textId="77777777" w:rsidR="00053398" w:rsidRDefault="00053398" w:rsidP="00E065DE">
      <w:pPr>
        <w:rPr>
          <w:rFonts w:ascii="Nirmala UI" w:hAnsi="Nirmala UI" w:cs="Nirmala UI"/>
          <w:sz w:val="28"/>
          <w:szCs w:val="28"/>
          <w:lang w:bidi="hi-IN"/>
        </w:rPr>
      </w:pPr>
    </w:p>
    <w:p w14:paraId="21B83B85" w14:textId="5E854851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यह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कैलेंडर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महीने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है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</w:p>
    <w:p w14:paraId="33D012BE" w14:textId="7D1EF80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506BCA0E" w14:textId="77777777" w:rsidR="00E065DE" w:rsidRDefault="00E065DE" w:rsidP="00E065DE">
      <w:pPr>
        <w:rPr>
          <w:rFonts w:asciiTheme="majorBidi" w:hAnsiTheme="majorBidi"/>
          <w:sz w:val="28"/>
          <w:szCs w:val="25"/>
          <w:lang w:bidi="hi-IN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ख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इस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महीने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कितने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रविवार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हैं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</w:p>
    <w:p w14:paraId="52335C6B" w14:textId="71B92BB6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176D4CD7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lastRenderedPageBreak/>
        <w:t>ग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कैलेंडर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कितने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हैं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</w:p>
    <w:p w14:paraId="57299105" w14:textId="67CEC7A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70AD6081" w14:textId="7777777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घ</w:t>
      </w:r>
      <w:r w:rsidRPr="00E065DE">
        <w:rPr>
          <w:rFonts w:asciiTheme="majorBidi" w:hAnsiTheme="majorBidi" w:cstheme="majorBidi"/>
          <w:sz w:val="28"/>
          <w:szCs w:val="28"/>
        </w:rPr>
        <w:t xml:space="preserve">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कैलेंडर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महीने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शुरुआत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किस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शुरू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है</w:t>
      </w:r>
      <w:r w:rsidRPr="00E065DE">
        <w:rPr>
          <w:rFonts w:asciiTheme="majorBidi" w:hAnsiTheme="majorBidi" w:cstheme="majorBidi"/>
          <w:sz w:val="28"/>
          <w:szCs w:val="28"/>
        </w:rPr>
        <w:t xml:space="preserve">? </w:t>
      </w:r>
    </w:p>
    <w:p w14:paraId="465C2016" w14:textId="02CDFFC1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5747C322" w14:textId="7E66A841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प्रश्न</w:t>
      </w:r>
      <w:r w:rsidRPr="00E065DE">
        <w:rPr>
          <w:rFonts w:asciiTheme="majorBidi" w:hAnsiTheme="majorBidi" w:cstheme="majorBidi"/>
          <w:sz w:val="28"/>
          <w:szCs w:val="28"/>
        </w:rPr>
        <w:t xml:space="preserve">- 15-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नीचे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अनुच्छेद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सुलेख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लिखो।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="00053398">
        <w:rPr>
          <w:rFonts w:asciiTheme="majorBidi" w:hAnsiTheme="majorBidi" w:cstheme="majorBidi" w:hint="cs"/>
          <w:sz w:val="28"/>
          <w:szCs w:val="28"/>
          <w:cs/>
          <w:lang w:bidi="hi-IN"/>
        </w:rPr>
        <w:t xml:space="preserve">   (</w:t>
      </w:r>
      <w:r w:rsidR="00053398">
        <w:rPr>
          <w:rFonts w:asciiTheme="majorBidi" w:hAnsiTheme="majorBidi" w:hint="cs"/>
          <w:sz w:val="28"/>
          <w:szCs w:val="28"/>
          <w:cs/>
          <w:lang w:bidi="hi-IN"/>
        </w:rPr>
        <w:t>3)</w:t>
      </w:r>
      <w:r w:rsidRPr="00E065D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</w:t>
      </w:r>
    </w:p>
    <w:p w14:paraId="30F63989" w14:textId="347418EB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घाघस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इलाज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लिए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दूसरे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विशेष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चिकित्सकीय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पिंजरे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रखा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गया।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इलाज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में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कोताही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नहीं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बरती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रही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थी</w:t>
      </w:r>
      <w:r w:rsidRPr="00E065DE">
        <w:rPr>
          <w:rFonts w:asciiTheme="majorBidi" w:hAnsiTheme="majorBidi" w:cstheme="majorBidi"/>
          <w:sz w:val="28"/>
          <w:szCs w:val="28"/>
        </w:rPr>
        <w:t xml:space="preserve">,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शरीर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भाप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सिंकाई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जाती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और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अब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वह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भोजन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भी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अच्छी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तरह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लेने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लग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था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पर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उसकी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हालत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वैसी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बनी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हुई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थी।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चिड़ियाघर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के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सभी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लोग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चिंतित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हो</w:t>
      </w:r>
      <w:r w:rsidRPr="00E065DE">
        <w:rPr>
          <w:rFonts w:asciiTheme="majorBidi" w:hAnsiTheme="majorBidi" w:cstheme="majorBidi"/>
          <w:sz w:val="28"/>
          <w:szCs w:val="28"/>
          <w:cs/>
          <w:lang w:bidi="hi-IN"/>
        </w:rPr>
        <w:t xml:space="preserve"> </w:t>
      </w:r>
      <w:r w:rsidRPr="00E065DE">
        <w:rPr>
          <w:rFonts w:ascii="Nirmala UI" w:hAnsi="Nirmala UI" w:cs="Nirmala UI" w:hint="cs"/>
          <w:sz w:val="28"/>
          <w:szCs w:val="28"/>
          <w:cs/>
          <w:lang w:bidi="hi-IN"/>
        </w:rPr>
        <w:t>गये।</w:t>
      </w:r>
      <w:r w:rsidRPr="00E065DE">
        <w:rPr>
          <w:rFonts w:asciiTheme="majorBidi" w:hAnsiTheme="majorBidi" w:cstheme="majorBidi"/>
          <w:sz w:val="28"/>
          <w:szCs w:val="28"/>
        </w:rPr>
        <w:t xml:space="preserve"> </w:t>
      </w:r>
    </w:p>
    <w:p w14:paraId="710A1B2D" w14:textId="4351D387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2BC18875" w14:textId="352CBD1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3A9CB4C4" w14:textId="105E9CB5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28CF88E3" w14:textId="18AE8993" w:rsidR="00E065DE" w:rsidRPr="00E065DE" w:rsidRDefault="00E065DE" w:rsidP="00E065DE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3CC34375" w14:textId="7AE07A41" w:rsidR="00E065DE" w:rsidRDefault="00E065DE" w:rsidP="00E065DE">
      <w:pPr>
        <w:rPr>
          <w:rFonts w:asciiTheme="majorBidi" w:hAnsiTheme="majorBidi"/>
          <w:sz w:val="28"/>
          <w:szCs w:val="25"/>
          <w:lang w:bidi="hi-IN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607ABBD0" w14:textId="77777777" w:rsidR="00053398" w:rsidRPr="00E065DE" w:rsidRDefault="00053398" w:rsidP="00053398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5F840FF9" w14:textId="77777777" w:rsidR="00053398" w:rsidRPr="00E065DE" w:rsidRDefault="00053398" w:rsidP="00053398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6865B57F" w14:textId="77777777" w:rsidR="00053398" w:rsidRPr="00E065DE" w:rsidRDefault="00053398" w:rsidP="00053398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6E6814E6" w14:textId="62E63E00" w:rsidR="00053398" w:rsidRPr="00DD7D3D" w:rsidRDefault="00053398" w:rsidP="00DD7D3D">
      <w:pPr>
        <w:rPr>
          <w:rFonts w:asciiTheme="majorBidi" w:hAnsiTheme="majorBidi"/>
          <w:sz w:val="28"/>
          <w:szCs w:val="25"/>
          <w:lang w:bidi="hi-IN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</w:t>
      </w:r>
    </w:p>
    <w:p w14:paraId="040C42D5" w14:textId="77777777" w:rsidR="00DD7D3D" w:rsidRPr="00E065DE" w:rsidRDefault="00DD7D3D" w:rsidP="00DD7D3D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p w14:paraId="656CAAD6" w14:textId="77777777" w:rsidR="00DD7D3D" w:rsidRPr="00DD7D3D" w:rsidRDefault="00DD7D3D" w:rsidP="00DD7D3D">
      <w:pPr>
        <w:rPr>
          <w:rFonts w:asciiTheme="majorBidi" w:hAnsiTheme="majorBidi"/>
          <w:sz w:val="28"/>
          <w:szCs w:val="25"/>
          <w:lang w:bidi="hi-IN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</w:t>
      </w:r>
    </w:p>
    <w:p w14:paraId="324D6AE3" w14:textId="6A701240" w:rsidR="00E065DE" w:rsidRPr="00DD7D3D" w:rsidRDefault="00DD7D3D" w:rsidP="00DD7D3D">
      <w:pPr>
        <w:rPr>
          <w:rFonts w:asciiTheme="majorBidi" w:hAnsiTheme="majorBidi" w:cstheme="majorBidi"/>
          <w:sz w:val="28"/>
          <w:szCs w:val="28"/>
        </w:rPr>
      </w:pPr>
      <w:r w:rsidRPr="00E065DE">
        <w:rPr>
          <w:rFonts w:asciiTheme="majorBidi" w:hAnsiTheme="majorBidi" w:cstheme="majorBidi"/>
          <w:sz w:val="28"/>
          <w:szCs w:val="28"/>
        </w:rPr>
        <w:t>------------------------------------------------------------------------------------------------</w:t>
      </w:r>
    </w:p>
    <w:sectPr w:rsidR="00E065DE" w:rsidRPr="00DD7D3D" w:rsidSect="001076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B253" w14:textId="77777777" w:rsidR="00BF0F64" w:rsidRDefault="00BF0F64" w:rsidP="00053398">
      <w:pPr>
        <w:spacing w:before="0" w:after="0" w:line="240" w:lineRule="auto"/>
      </w:pPr>
      <w:r>
        <w:separator/>
      </w:r>
    </w:p>
  </w:endnote>
  <w:endnote w:type="continuationSeparator" w:id="0">
    <w:p w14:paraId="02E4865D" w14:textId="77777777" w:rsidR="00BF0F64" w:rsidRDefault="00BF0F64" w:rsidP="000533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FD2F" w14:textId="77777777" w:rsidR="00DD7D3D" w:rsidRDefault="00DD7D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439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C787" w14:textId="239AA5E6" w:rsidR="00DD7D3D" w:rsidRDefault="00DD7D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ED3F1A" w14:textId="77777777" w:rsidR="00053398" w:rsidRDefault="000533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F7A7F" w14:textId="77777777" w:rsidR="00DD7D3D" w:rsidRDefault="00DD7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E20F6" w14:textId="77777777" w:rsidR="00BF0F64" w:rsidRDefault="00BF0F64" w:rsidP="00053398">
      <w:pPr>
        <w:spacing w:before="0" w:after="0" w:line="240" w:lineRule="auto"/>
      </w:pPr>
      <w:r>
        <w:separator/>
      </w:r>
    </w:p>
  </w:footnote>
  <w:footnote w:type="continuationSeparator" w:id="0">
    <w:p w14:paraId="600475B8" w14:textId="77777777" w:rsidR="00BF0F64" w:rsidRDefault="00BF0F64" w:rsidP="0005339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FB2D" w14:textId="77777777" w:rsidR="00DD7D3D" w:rsidRDefault="00DD7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37AD5" w14:textId="351205E9" w:rsidR="00053398" w:rsidRDefault="00DD7D3D" w:rsidP="00DD7D3D">
    <w:pPr>
      <w:pStyle w:val="Header"/>
      <w:spacing w:before="100"/>
      <w:rPr>
        <w:lang w:bidi="hi-IN"/>
      </w:rPr>
    </w:pPr>
    <w:r>
      <w:rPr>
        <w:rFonts w:hint="cs"/>
        <w:cs/>
        <w:lang w:bidi="hi-IN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F95BC" w14:textId="77777777" w:rsidR="00DD7D3D" w:rsidRDefault="00DD7D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5DE"/>
    <w:rsid w:val="00053398"/>
    <w:rsid w:val="00107612"/>
    <w:rsid w:val="00171437"/>
    <w:rsid w:val="0055707B"/>
    <w:rsid w:val="005D3A26"/>
    <w:rsid w:val="006E3724"/>
    <w:rsid w:val="00BF0F64"/>
    <w:rsid w:val="00C74D5D"/>
    <w:rsid w:val="00CD536D"/>
    <w:rsid w:val="00DD7D3D"/>
    <w:rsid w:val="00E065DE"/>
    <w:rsid w:val="00EA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65F479"/>
  <w15:chartTrackingRefBased/>
  <w15:docId w15:val="{D8277C19-371F-494C-93D4-F4DB5797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398"/>
    <w:pPr>
      <w:spacing w:before="100" w:beforeAutospacing="1" w:line="276" w:lineRule="auto"/>
    </w:pPr>
    <w:rPr>
      <w:rFonts w:ascii="Aptos" w:eastAsia="DengXian" w:hAnsi="Aptos" w:cs="Mangal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398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398"/>
    <w:rPr>
      <w:rFonts w:ascii="Aptos" w:eastAsia="DengXian" w:hAnsi="Aptos" w:cs="Mangal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53398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398"/>
    <w:rPr>
      <w:rFonts w:ascii="Aptos" w:eastAsia="DengXian" w:hAnsi="Aptos" w:cs="Mangal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Shreyas Shanke</cp:lastModifiedBy>
  <cp:revision>3</cp:revision>
  <cp:lastPrinted>2025-07-02T08:51:00Z</cp:lastPrinted>
  <dcterms:created xsi:type="dcterms:W3CDTF">2025-07-02T09:04:00Z</dcterms:created>
  <dcterms:modified xsi:type="dcterms:W3CDTF">2025-07-02T15:12:00Z</dcterms:modified>
</cp:coreProperties>
</file>